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8854" w14:textId="77777777" w:rsidR="007979D4" w:rsidRPr="00E1125C" w:rsidRDefault="00165608" w:rsidP="007979D4">
      <w:pPr>
        <w:pStyle w:val="Default"/>
        <w:rPr>
          <w:rFonts w:ascii="Arial" w:hAnsi="Arial" w:cs="Arial"/>
        </w:rPr>
      </w:pPr>
      <w:r w:rsidRPr="00E1125C">
        <w:rPr>
          <w:rFonts w:ascii="Arial" w:hAnsi="Arial" w:cs="Arial"/>
        </w:rPr>
        <w:t xml:space="preserve"> </w:t>
      </w:r>
    </w:p>
    <w:p w14:paraId="21D481F7" w14:textId="73C30052" w:rsidR="00F93450" w:rsidRPr="00F93450" w:rsidRDefault="00F93450" w:rsidP="00F93450">
      <w:pPr>
        <w:jc w:val="right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__________________________ </w:t>
      </w:r>
    </w:p>
    <w:p w14:paraId="708A95ED" w14:textId="77777777" w:rsidR="00F93450" w:rsidRPr="00736133" w:rsidRDefault="00F93450" w:rsidP="00F93450">
      <w:pPr>
        <w:jc w:val="right"/>
        <w:rPr>
          <w:rFonts w:ascii="Arial" w:eastAsia="Calibri" w:hAnsi="Arial" w:cs="Arial"/>
          <w:i/>
          <w:szCs w:val="24"/>
        </w:rPr>
      </w:pPr>
      <w:r w:rsidRPr="00736133">
        <w:rPr>
          <w:rFonts w:ascii="Arial" w:eastAsia="Calibri" w:hAnsi="Arial" w:cs="Arial"/>
          <w:i/>
          <w:szCs w:val="24"/>
        </w:rPr>
        <w:t xml:space="preserve">/Pretendenta nosaukums, reģ.nr./ </w:t>
      </w:r>
    </w:p>
    <w:p w14:paraId="0FA6A3F4" w14:textId="77777777" w:rsidR="00F93450" w:rsidRPr="00F93450" w:rsidRDefault="00F93450" w:rsidP="00F93450">
      <w:pPr>
        <w:jc w:val="right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__________________________ </w:t>
      </w:r>
    </w:p>
    <w:p w14:paraId="06EC8F0D" w14:textId="77777777" w:rsidR="00F93450" w:rsidRPr="00736133" w:rsidRDefault="00F93450" w:rsidP="00F93450">
      <w:pPr>
        <w:jc w:val="right"/>
        <w:rPr>
          <w:rFonts w:ascii="Arial" w:eastAsia="Calibri" w:hAnsi="Arial" w:cs="Arial"/>
          <w:i/>
          <w:sz w:val="24"/>
          <w:szCs w:val="24"/>
        </w:rPr>
      </w:pPr>
      <w:r w:rsidRPr="00736133">
        <w:rPr>
          <w:rFonts w:ascii="Arial" w:eastAsia="Calibri" w:hAnsi="Arial" w:cs="Arial"/>
          <w:i/>
          <w:szCs w:val="24"/>
        </w:rPr>
        <w:t xml:space="preserve">/Pretendenta kontaktinformācija/ </w:t>
      </w:r>
    </w:p>
    <w:p w14:paraId="3C389D2C" w14:textId="77777777" w:rsidR="00F93450" w:rsidRPr="00F93450" w:rsidRDefault="00F93450" w:rsidP="00F93450">
      <w:pPr>
        <w:jc w:val="right"/>
        <w:rPr>
          <w:rFonts w:ascii="Arial" w:eastAsia="Calibri" w:hAnsi="Arial" w:cs="Arial"/>
          <w:sz w:val="24"/>
          <w:szCs w:val="24"/>
        </w:rPr>
      </w:pPr>
    </w:p>
    <w:p w14:paraId="62F26458" w14:textId="77777777" w:rsidR="00F93450" w:rsidRPr="00F93450" w:rsidRDefault="00F93450" w:rsidP="00F93450">
      <w:pPr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 </w:t>
      </w:r>
    </w:p>
    <w:p w14:paraId="08006920" w14:textId="275AEC6A" w:rsidR="00F93450" w:rsidRPr="00F93450" w:rsidRDefault="00BF3040" w:rsidP="00F93450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Nepieciešamības p</w:t>
      </w:r>
      <w:r w:rsidR="0011277B">
        <w:rPr>
          <w:rFonts w:ascii="Arial" w:eastAsia="Calibri" w:hAnsi="Arial" w:cs="Arial"/>
          <w:b/>
          <w:sz w:val="24"/>
          <w:szCs w:val="24"/>
        </w:rPr>
        <w:t>amato</w:t>
      </w:r>
      <w:r w:rsidR="00F93450" w:rsidRPr="00F93450">
        <w:rPr>
          <w:rFonts w:ascii="Arial" w:eastAsia="Calibri" w:hAnsi="Arial" w:cs="Arial"/>
          <w:b/>
          <w:sz w:val="24"/>
          <w:szCs w:val="24"/>
        </w:rPr>
        <w:t xml:space="preserve">jums </w:t>
      </w:r>
    </w:p>
    <w:p w14:paraId="7ACF8C7F" w14:textId="77777777" w:rsidR="00BF3040" w:rsidRDefault="00BF3040" w:rsidP="00BF3040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dalībai </w:t>
      </w:r>
      <w:r w:rsidR="00F93450" w:rsidRPr="00F93450">
        <w:rPr>
          <w:rFonts w:ascii="Arial" w:eastAsia="Calibri" w:hAnsi="Arial" w:cs="Arial"/>
          <w:sz w:val="24"/>
          <w:szCs w:val="24"/>
        </w:rPr>
        <w:t>izstādē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50F5FE18" w14:textId="77777777" w:rsidR="00BF3040" w:rsidRDefault="00BF3040" w:rsidP="00BF3040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77597CE3" w14:textId="074DDBCD" w:rsidR="00F93450" w:rsidRPr="00F93450" w:rsidRDefault="00F93450" w:rsidP="00BF3040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</w:p>
    <w:p w14:paraId="3F191743" w14:textId="77777777" w:rsidR="00F93450" w:rsidRPr="00F93450" w:rsidRDefault="00F93450" w:rsidP="00F93450">
      <w:pPr>
        <w:spacing w:after="0"/>
        <w:ind w:left="2160" w:firstLine="720"/>
        <w:jc w:val="both"/>
        <w:rPr>
          <w:rFonts w:ascii="Arial" w:eastAsia="Calibri" w:hAnsi="Arial" w:cs="Arial"/>
          <w:i/>
          <w:sz w:val="24"/>
          <w:szCs w:val="24"/>
        </w:rPr>
      </w:pPr>
      <w:r w:rsidRPr="00736133">
        <w:rPr>
          <w:rFonts w:ascii="Arial" w:eastAsia="Calibri" w:hAnsi="Arial" w:cs="Arial"/>
          <w:i/>
          <w:szCs w:val="24"/>
        </w:rPr>
        <w:t>/Izstādes nosaukums, norises vieta un laiks/</w:t>
      </w:r>
      <w:r w:rsidRPr="00F93450">
        <w:rPr>
          <w:rFonts w:ascii="Arial" w:eastAsia="Calibri" w:hAnsi="Arial" w:cs="Arial"/>
          <w:i/>
          <w:sz w:val="24"/>
          <w:szCs w:val="24"/>
        </w:rPr>
        <w:t xml:space="preserve"> </w:t>
      </w:r>
    </w:p>
    <w:p w14:paraId="409E367D" w14:textId="77777777" w:rsidR="00F93450" w:rsidRPr="00F93450" w:rsidRDefault="00F93450" w:rsidP="00F93450">
      <w:pPr>
        <w:jc w:val="center"/>
        <w:rPr>
          <w:rFonts w:ascii="Arial" w:eastAsia="Calibri" w:hAnsi="Arial" w:cs="Arial"/>
          <w:sz w:val="24"/>
          <w:szCs w:val="24"/>
        </w:rPr>
      </w:pPr>
    </w:p>
    <w:p w14:paraId="4F68AE5C" w14:textId="3C55CB24" w:rsidR="00F93450" w:rsidRPr="00F93450" w:rsidRDefault="00F93450" w:rsidP="0011277B">
      <w:pPr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 </w:t>
      </w:r>
    </w:p>
    <w:p w14:paraId="7DF5CCE5" w14:textId="03EDD7C3" w:rsidR="00F93450" w:rsidRPr="00F93450" w:rsidRDefault="00567D86" w:rsidP="00F9345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C26659" w14:textId="77777777" w:rsidR="00F93450" w:rsidRDefault="00F93450" w:rsidP="00F93450">
      <w:pPr>
        <w:rPr>
          <w:rFonts w:ascii="Arial" w:eastAsia="Calibri" w:hAnsi="Arial" w:cs="Arial"/>
          <w:sz w:val="24"/>
          <w:szCs w:val="24"/>
        </w:rPr>
      </w:pPr>
    </w:p>
    <w:p w14:paraId="48FF84C7" w14:textId="77777777" w:rsidR="0011277B" w:rsidRDefault="0011277B" w:rsidP="00F93450">
      <w:pPr>
        <w:rPr>
          <w:rFonts w:ascii="Arial" w:eastAsia="Calibri" w:hAnsi="Arial" w:cs="Arial"/>
          <w:sz w:val="24"/>
          <w:szCs w:val="24"/>
        </w:rPr>
      </w:pPr>
    </w:p>
    <w:p w14:paraId="4F0BD6D0" w14:textId="77777777" w:rsidR="00933FC6" w:rsidRDefault="00933FC6" w:rsidP="00F93450">
      <w:pPr>
        <w:rPr>
          <w:rFonts w:ascii="Arial" w:eastAsia="Calibri" w:hAnsi="Arial" w:cs="Arial"/>
          <w:sz w:val="24"/>
          <w:szCs w:val="24"/>
        </w:rPr>
      </w:pPr>
    </w:p>
    <w:p w14:paraId="0D95A7EE" w14:textId="77777777" w:rsidR="0011277B" w:rsidRDefault="0011277B" w:rsidP="00F93450">
      <w:pPr>
        <w:rPr>
          <w:rFonts w:ascii="Arial" w:eastAsia="Calibri" w:hAnsi="Arial" w:cs="Arial"/>
          <w:sz w:val="24"/>
          <w:szCs w:val="24"/>
        </w:rPr>
      </w:pPr>
    </w:p>
    <w:p w14:paraId="4157FC93" w14:textId="77777777" w:rsidR="0011277B" w:rsidRPr="00F93450" w:rsidRDefault="0011277B" w:rsidP="00F93450">
      <w:pPr>
        <w:rPr>
          <w:rFonts w:ascii="Arial" w:eastAsia="Calibri" w:hAnsi="Arial" w:cs="Arial"/>
          <w:sz w:val="24"/>
          <w:szCs w:val="24"/>
        </w:rPr>
      </w:pPr>
    </w:p>
    <w:p w14:paraId="11DD5999" w14:textId="2AC8D4FA" w:rsidR="00F93450" w:rsidRPr="00F93450" w:rsidRDefault="00F93450" w:rsidP="00F93450">
      <w:pPr>
        <w:rPr>
          <w:rFonts w:ascii="Arial" w:eastAsia="Calibri" w:hAnsi="Arial" w:cs="Arial"/>
          <w:sz w:val="24"/>
          <w:szCs w:val="24"/>
        </w:rPr>
      </w:pPr>
      <w:r w:rsidRPr="00F93450">
        <w:rPr>
          <w:rFonts w:ascii="Arial" w:eastAsia="Calibri" w:hAnsi="Arial" w:cs="Arial"/>
          <w:sz w:val="24"/>
          <w:szCs w:val="24"/>
        </w:rPr>
        <w:t xml:space="preserve">Datums________________ </w:t>
      </w:r>
      <w:r w:rsidRPr="00F93450">
        <w:rPr>
          <w:rFonts w:ascii="Arial" w:eastAsia="Calibri" w:hAnsi="Arial" w:cs="Arial"/>
          <w:sz w:val="24"/>
          <w:szCs w:val="24"/>
        </w:rPr>
        <w:tab/>
      </w:r>
      <w:r w:rsidRPr="00F93450">
        <w:rPr>
          <w:rFonts w:ascii="Arial" w:eastAsia="Calibri" w:hAnsi="Arial" w:cs="Arial"/>
          <w:sz w:val="24"/>
          <w:szCs w:val="24"/>
        </w:rPr>
        <w:tab/>
      </w:r>
      <w:r w:rsidRPr="00F93450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P</w:t>
      </w:r>
      <w:r w:rsidRPr="00F93450">
        <w:rPr>
          <w:rFonts w:ascii="Arial" w:eastAsia="Calibri" w:hAnsi="Arial" w:cs="Arial"/>
          <w:sz w:val="24"/>
          <w:szCs w:val="24"/>
        </w:rPr>
        <w:t xml:space="preserve">araksts_______________________                       </w:t>
      </w:r>
    </w:p>
    <w:p w14:paraId="743F998B" w14:textId="00B865C2" w:rsidR="00820D17" w:rsidRDefault="00820D17" w:rsidP="00820D17">
      <w:pPr>
        <w:rPr>
          <w:rFonts w:ascii="Arial" w:hAnsi="Arial" w:cs="Arial"/>
          <w:sz w:val="24"/>
          <w:szCs w:val="24"/>
        </w:rPr>
      </w:pPr>
    </w:p>
    <w:p w14:paraId="117B7AC5" w14:textId="19A2ED8A" w:rsidR="00F93450" w:rsidRDefault="00F93450">
      <w:pPr>
        <w:rPr>
          <w:rFonts w:ascii="Arial" w:hAnsi="Arial" w:cs="Arial"/>
          <w:sz w:val="24"/>
          <w:szCs w:val="24"/>
        </w:rPr>
      </w:pPr>
    </w:p>
    <w:sectPr w:rsidR="00F93450" w:rsidSect="00E11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67" w:bottom="720" w:left="141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C8CD" w14:textId="77777777" w:rsidR="00502564" w:rsidRDefault="00502564" w:rsidP="00670FE7">
      <w:pPr>
        <w:spacing w:after="0" w:line="240" w:lineRule="auto"/>
      </w:pPr>
      <w:r>
        <w:separator/>
      </w:r>
    </w:p>
  </w:endnote>
  <w:endnote w:type="continuationSeparator" w:id="0">
    <w:p w14:paraId="38E5601B" w14:textId="77777777" w:rsidR="00502564" w:rsidRDefault="00502564" w:rsidP="00670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92F1" w14:textId="77777777" w:rsidR="004D1597" w:rsidRDefault="004D159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3DF2" w14:textId="77777777" w:rsidR="000F35DE" w:rsidRPr="00BE0321" w:rsidRDefault="000F35DE" w:rsidP="000F35DE">
    <w:pPr>
      <w:jc w:val="center"/>
      <w:rPr>
        <w:rFonts w:ascii="Calibri" w:eastAsia="Calibri" w:hAnsi="Calibri" w:cs="Times New Roman"/>
        <w:i/>
        <w:sz w:val="24"/>
        <w:szCs w:val="24"/>
        <w:lang w:val="sv-SE"/>
      </w:rPr>
    </w:pPr>
    <w:r w:rsidRPr="00BE0321">
      <w:rPr>
        <w:rFonts w:ascii="Calibri" w:eastAsia="Calibri" w:hAnsi="Calibri" w:cs="Times New Roman"/>
        <w:i/>
        <w:sz w:val="24"/>
        <w:szCs w:val="24"/>
        <w:lang w:val="sv-SE"/>
      </w:rPr>
      <w:t xml:space="preserve">Strādājam kopā </w:t>
    </w:r>
    <w:r w:rsidRPr="00A171D2">
      <w:rPr>
        <w:rFonts w:ascii="Calibri" w:eastAsia="Calibri" w:hAnsi="Calibri" w:cs="Times New Roman"/>
        <w:i/>
        <w:color w:val="FF0016"/>
        <w:sz w:val="24"/>
        <w:szCs w:val="24"/>
        <w:lang w:val="sv-SE"/>
      </w:rPr>
      <w:t>konkurētspējīgai</w:t>
    </w:r>
    <w:r w:rsidRPr="00A171D2">
      <w:rPr>
        <w:rFonts w:ascii="Calibri" w:eastAsia="Calibri" w:hAnsi="Calibri" w:cs="Times New Roman"/>
        <w:i/>
        <w:color w:val="C00000"/>
        <w:sz w:val="24"/>
        <w:szCs w:val="24"/>
        <w:lang w:val="sv-SE"/>
      </w:rPr>
      <w:t xml:space="preserve"> </w:t>
    </w:r>
    <w:r w:rsidRPr="00BE0321">
      <w:rPr>
        <w:rFonts w:ascii="Calibri" w:eastAsia="Calibri" w:hAnsi="Calibri" w:cs="Times New Roman"/>
        <w:i/>
        <w:sz w:val="24"/>
        <w:szCs w:val="24"/>
        <w:lang w:val="sv-SE"/>
      </w:rPr>
      <w:t>Eiropai.</w:t>
    </w:r>
  </w:p>
  <w:p w14:paraId="43A1FC38" w14:textId="77777777" w:rsidR="004D1597" w:rsidRPr="004D1597" w:rsidRDefault="004D1597" w:rsidP="004D1597">
    <w:pPr>
      <w:pStyle w:val="Kjene"/>
      <w:jc w:val="center"/>
      <w:rPr>
        <w:i/>
        <w:sz w:val="16"/>
      </w:rPr>
    </w:pPr>
    <w:r w:rsidRPr="004D1597">
      <w:rPr>
        <w:i/>
        <w:sz w:val="16"/>
      </w:rPr>
      <w:t xml:space="preserve">Aktivitāte tiek organizēta projekta Nr. LV-LOCALDEV-0004 “Uzņēmējdarbības atbalsta pasākumi Kurzemes plānošanas reģionā” ietvaros. </w:t>
    </w:r>
  </w:p>
  <w:p w14:paraId="177F5465" w14:textId="3855C5D6" w:rsidR="000F35DE" w:rsidRPr="000F35DE" w:rsidRDefault="004D1597" w:rsidP="004D1597">
    <w:pPr>
      <w:pStyle w:val="Kjene"/>
      <w:jc w:val="center"/>
      <w:rPr>
        <w:i/>
        <w:sz w:val="16"/>
      </w:rPr>
    </w:pPr>
    <w:r w:rsidRPr="004D1597">
      <w:rPr>
        <w:i/>
        <w:sz w:val="16"/>
      </w:rPr>
      <w:t>Projektu līdzfinansē Islande, Lihtenšteina un Norvēģija, izmantojot EEZ grantus programmā “Vietējā attīstība, nabadzības mazināšana un kultūras sadarbība”.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7C70" w14:textId="77777777" w:rsidR="004D1597" w:rsidRDefault="004D159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1F1D" w14:textId="77777777" w:rsidR="00502564" w:rsidRDefault="00502564" w:rsidP="00670FE7">
      <w:pPr>
        <w:spacing w:after="0" w:line="240" w:lineRule="auto"/>
      </w:pPr>
      <w:r>
        <w:separator/>
      </w:r>
    </w:p>
  </w:footnote>
  <w:footnote w:type="continuationSeparator" w:id="0">
    <w:p w14:paraId="3EFAB14C" w14:textId="77777777" w:rsidR="00502564" w:rsidRDefault="00502564" w:rsidP="00670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94EB" w14:textId="77777777" w:rsidR="004D1597" w:rsidRDefault="004D159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8228" w14:textId="7B1BB518" w:rsidR="00670FE7" w:rsidRDefault="00670FE7" w:rsidP="00BD72F3">
    <w:pPr>
      <w:pStyle w:val="Galvene"/>
      <w:jc w:val="center"/>
    </w:pPr>
    <w:r w:rsidRPr="00BE0321">
      <w:rPr>
        <w:noProof/>
        <w:lang w:val="en-US"/>
      </w:rPr>
      <w:drawing>
        <wp:inline distT="0" distB="0" distL="0" distR="0" wp14:anchorId="5E8AD42A" wp14:editId="190F4569">
          <wp:extent cx="1114425" cy="780697"/>
          <wp:effectExtent l="0" t="0" r="0" b="635"/>
          <wp:docPr id="22" name="Picture 22" descr="C:\Users\kpr\Desktop\EEA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pr\Desktop\EEA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638" cy="789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2F3">
      <w:t xml:space="preserve">   </w:t>
    </w:r>
    <w:r>
      <w:t xml:space="preserve">     </w:t>
    </w:r>
    <w:r w:rsidR="00BD72F3" w:rsidRPr="00770655">
      <w:rPr>
        <w:noProof/>
        <w:lang w:val="en-US"/>
      </w:rPr>
      <w:drawing>
        <wp:inline distT="0" distB="0" distL="0" distR="0" wp14:anchorId="651EBD62" wp14:editId="7927BF09">
          <wp:extent cx="1055119" cy="9810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18"/>
                  <a:stretch/>
                </pic:blipFill>
                <pic:spPr bwMode="auto">
                  <a:xfrm>
                    <a:off x="0" y="0"/>
                    <a:ext cx="1057381" cy="9831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="00BD72F3">
      <w:t xml:space="preserve">    </w:t>
    </w:r>
    <w:r>
      <w:t xml:space="preserve"> </w:t>
    </w:r>
    <w:r w:rsidR="00BD72F3" w:rsidRPr="00770655">
      <w:rPr>
        <w:rFonts w:cstheme="minorHAnsi"/>
        <w:b/>
        <w:noProof/>
        <w:lang w:val="en-US"/>
      </w:rPr>
      <w:drawing>
        <wp:inline distT="0" distB="0" distL="0" distR="0" wp14:anchorId="270EA4D4" wp14:editId="6CABC159">
          <wp:extent cx="1276350" cy="50269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475" cy="50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6C2D" w14:textId="77777777" w:rsidR="004D1597" w:rsidRDefault="004D159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6A3B"/>
    <w:multiLevelType w:val="hybridMultilevel"/>
    <w:tmpl w:val="F2B845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357C2"/>
    <w:multiLevelType w:val="hybridMultilevel"/>
    <w:tmpl w:val="67DA7C56"/>
    <w:lvl w:ilvl="0" w:tplc="5CACAC80">
      <w:start w:val="1"/>
      <w:numFmt w:val="decimal"/>
      <w:lvlText w:val="13.%1."/>
      <w:lvlJc w:val="left"/>
      <w:pPr>
        <w:ind w:left="28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97518"/>
    <w:multiLevelType w:val="hybridMultilevel"/>
    <w:tmpl w:val="BE52E242"/>
    <w:lvl w:ilvl="0" w:tplc="A418D7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2F4"/>
    <w:multiLevelType w:val="hybridMultilevel"/>
    <w:tmpl w:val="68AAAAC0"/>
    <w:lvl w:ilvl="0" w:tplc="35A0B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547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FF3F7E"/>
    <w:multiLevelType w:val="hybridMultilevel"/>
    <w:tmpl w:val="31029F5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B3512D4"/>
    <w:multiLevelType w:val="hybridMultilevel"/>
    <w:tmpl w:val="F09A0C14"/>
    <w:lvl w:ilvl="0" w:tplc="5CACAC80">
      <w:start w:val="1"/>
      <w:numFmt w:val="decimal"/>
      <w:lvlText w:val="13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27C3FA8"/>
    <w:multiLevelType w:val="hybridMultilevel"/>
    <w:tmpl w:val="95E2764A"/>
    <w:lvl w:ilvl="0" w:tplc="194C0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3B4A1EE">
      <w:start w:val="1"/>
      <w:numFmt w:val="decimal"/>
      <w:lvlText w:val="7.%2."/>
      <w:lvlJc w:val="left"/>
      <w:pPr>
        <w:ind w:left="122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43E20A3A"/>
    <w:multiLevelType w:val="hybridMultilevel"/>
    <w:tmpl w:val="10C6C9B6"/>
    <w:lvl w:ilvl="0" w:tplc="5CACAC80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305B0"/>
    <w:multiLevelType w:val="multilevel"/>
    <w:tmpl w:val="B0900A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C5444C"/>
    <w:multiLevelType w:val="multilevel"/>
    <w:tmpl w:val="A432AFB8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7797BBF"/>
    <w:multiLevelType w:val="hybridMultilevel"/>
    <w:tmpl w:val="876CC8C2"/>
    <w:lvl w:ilvl="0" w:tplc="A418D7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C4798"/>
    <w:multiLevelType w:val="hybridMultilevel"/>
    <w:tmpl w:val="AE9C07D0"/>
    <w:lvl w:ilvl="0" w:tplc="A418D79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15B13"/>
    <w:multiLevelType w:val="hybridMultilevel"/>
    <w:tmpl w:val="4F748862"/>
    <w:lvl w:ilvl="0" w:tplc="D4542626">
      <w:start w:val="1"/>
      <w:numFmt w:val="decimal"/>
      <w:lvlText w:val="11.%1."/>
      <w:lvlJc w:val="left"/>
      <w:pPr>
        <w:ind w:left="3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17B81"/>
    <w:multiLevelType w:val="hybridMultilevel"/>
    <w:tmpl w:val="B6B4B8DC"/>
    <w:lvl w:ilvl="0" w:tplc="1D92D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233789">
    <w:abstractNumId w:val="0"/>
  </w:num>
  <w:num w:numId="2" w16cid:durableId="266742222">
    <w:abstractNumId w:val="11"/>
  </w:num>
  <w:num w:numId="3" w16cid:durableId="1654605749">
    <w:abstractNumId w:val="2"/>
  </w:num>
  <w:num w:numId="4" w16cid:durableId="163906860">
    <w:abstractNumId w:val="12"/>
  </w:num>
  <w:num w:numId="5" w16cid:durableId="790317742">
    <w:abstractNumId w:val="1"/>
  </w:num>
  <w:num w:numId="6" w16cid:durableId="1189366648">
    <w:abstractNumId w:val="13"/>
  </w:num>
  <w:num w:numId="7" w16cid:durableId="1017271549">
    <w:abstractNumId w:val="6"/>
  </w:num>
  <w:num w:numId="8" w16cid:durableId="14354428">
    <w:abstractNumId w:val="8"/>
  </w:num>
  <w:num w:numId="9" w16cid:durableId="2118795802">
    <w:abstractNumId w:val="14"/>
  </w:num>
  <w:num w:numId="10" w16cid:durableId="526674751">
    <w:abstractNumId w:val="4"/>
  </w:num>
  <w:num w:numId="11" w16cid:durableId="574971868">
    <w:abstractNumId w:val="10"/>
  </w:num>
  <w:num w:numId="12" w16cid:durableId="445127434">
    <w:abstractNumId w:val="3"/>
  </w:num>
  <w:num w:numId="13" w16cid:durableId="757294020">
    <w:abstractNumId w:val="7"/>
  </w:num>
  <w:num w:numId="14" w16cid:durableId="1937057827">
    <w:abstractNumId w:val="5"/>
  </w:num>
  <w:num w:numId="15" w16cid:durableId="32580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F83"/>
    <w:rsid w:val="00001B3A"/>
    <w:rsid w:val="0001395F"/>
    <w:rsid w:val="00070F39"/>
    <w:rsid w:val="00087C30"/>
    <w:rsid w:val="00090E1D"/>
    <w:rsid w:val="000C0B73"/>
    <w:rsid w:val="000F35DE"/>
    <w:rsid w:val="0011277B"/>
    <w:rsid w:val="001571D4"/>
    <w:rsid w:val="00165608"/>
    <w:rsid w:val="00177057"/>
    <w:rsid w:val="001B30A5"/>
    <w:rsid w:val="00212018"/>
    <w:rsid w:val="00216739"/>
    <w:rsid w:val="00223BBB"/>
    <w:rsid w:val="00271F93"/>
    <w:rsid w:val="00282F44"/>
    <w:rsid w:val="002A1301"/>
    <w:rsid w:val="002D5103"/>
    <w:rsid w:val="002D71E5"/>
    <w:rsid w:val="002E4A45"/>
    <w:rsid w:val="002F37AB"/>
    <w:rsid w:val="00345F54"/>
    <w:rsid w:val="00375485"/>
    <w:rsid w:val="003842E1"/>
    <w:rsid w:val="003E58E4"/>
    <w:rsid w:val="003F7569"/>
    <w:rsid w:val="00410962"/>
    <w:rsid w:val="00443462"/>
    <w:rsid w:val="00444894"/>
    <w:rsid w:val="00475997"/>
    <w:rsid w:val="00477CA3"/>
    <w:rsid w:val="004B66F5"/>
    <w:rsid w:val="004C06F1"/>
    <w:rsid w:val="004C35F2"/>
    <w:rsid w:val="004D1597"/>
    <w:rsid w:val="00502564"/>
    <w:rsid w:val="00503592"/>
    <w:rsid w:val="00553162"/>
    <w:rsid w:val="00567D86"/>
    <w:rsid w:val="005A3345"/>
    <w:rsid w:val="005A759F"/>
    <w:rsid w:val="005D2EE5"/>
    <w:rsid w:val="005F7B42"/>
    <w:rsid w:val="006524C5"/>
    <w:rsid w:val="006572B5"/>
    <w:rsid w:val="00670FE7"/>
    <w:rsid w:val="00691EB4"/>
    <w:rsid w:val="006D0561"/>
    <w:rsid w:val="006D74A9"/>
    <w:rsid w:val="006E3415"/>
    <w:rsid w:val="00736133"/>
    <w:rsid w:val="007520A4"/>
    <w:rsid w:val="0079114A"/>
    <w:rsid w:val="007979D4"/>
    <w:rsid w:val="007E1567"/>
    <w:rsid w:val="00820D17"/>
    <w:rsid w:val="00832C25"/>
    <w:rsid w:val="00845E69"/>
    <w:rsid w:val="008736E2"/>
    <w:rsid w:val="008959DC"/>
    <w:rsid w:val="008A4355"/>
    <w:rsid w:val="008B2456"/>
    <w:rsid w:val="008B292F"/>
    <w:rsid w:val="008D6CE6"/>
    <w:rsid w:val="008E5FEC"/>
    <w:rsid w:val="008F1EAF"/>
    <w:rsid w:val="008F6381"/>
    <w:rsid w:val="00907A34"/>
    <w:rsid w:val="009141F6"/>
    <w:rsid w:val="00924D3C"/>
    <w:rsid w:val="00933FC6"/>
    <w:rsid w:val="009A18F6"/>
    <w:rsid w:val="009E21EB"/>
    <w:rsid w:val="00A171D2"/>
    <w:rsid w:val="00A224FE"/>
    <w:rsid w:val="00A27451"/>
    <w:rsid w:val="00A46E1B"/>
    <w:rsid w:val="00A642DC"/>
    <w:rsid w:val="00AC5E6D"/>
    <w:rsid w:val="00AE5DB6"/>
    <w:rsid w:val="00B779E2"/>
    <w:rsid w:val="00B82BFC"/>
    <w:rsid w:val="00BB0894"/>
    <w:rsid w:val="00BD72F3"/>
    <w:rsid w:val="00BF3040"/>
    <w:rsid w:val="00C1000B"/>
    <w:rsid w:val="00C106A8"/>
    <w:rsid w:val="00C67081"/>
    <w:rsid w:val="00CD2912"/>
    <w:rsid w:val="00CF2A79"/>
    <w:rsid w:val="00D74986"/>
    <w:rsid w:val="00E1125C"/>
    <w:rsid w:val="00E51BD2"/>
    <w:rsid w:val="00E77286"/>
    <w:rsid w:val="00EA21EE"/>
    <w:rsid w:val="00EE5F83"/>
    <w:rsid w:val="00EF4E31"/>
    <w:rsid w:val="00F01620"/>
    <w:rsid w:val="00F20664"/>
    <w:rsid w:val="00F2268F"/>
    <w:rsid w:val="00F33696"/>
    <w:rsid w:val="00F776B0"/>
    <w:rsid w:val="00F93450"/>
    <w:rsid w:val="00F952BB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9697"/>
  <w15:docId w15:val="{BBD1B829-9D9A-42CC-AE60-6198D8E0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ui-dialog-title">
    <w:name w:val="ui-dialog-title"/>
    <w:basedOn w:val="Noklusjumarindkopasfonts"/>
    <w:rsid w:val="00EE5F83"/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EE5F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EE5F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E5F83"/>
    <w:rPr>
      <w:rFonts w:ascii="Arial" w:eastAsia="Times New Roman" w:hAnsi="Arial" w:cs="Arial"/>
      <w:vanish/>
      <w:sz w:val="16"/>
      <w:szCs w:val="16"/>
    </w:rPr>
  </w:style>
  <w:style w:type="character" w:customStyle="1" w:styleId="webform-element-help">
    <w:name w:val="webform-element-help"/>
    <w:basedOn w:val="Noklusjumarindkopasfonts"/>
    <w:rsid w:val="00EE5F83"/>
  </w:style>
  <w:style w:type="character" w:customStyle="1" w:styleId="fieldset-legend">
    <w:name w:val="fieldset-legend"/>
    <w:basedOn w:val="Noklusjumarindkopasfonts"/>
    <w:rsid w:val="00EE5F83"/>
  </w:style>
  <w:style w:type="table" w:styleId="Reatabula">
    <w:name w:val="Table Grid"/>
    <w:basedOn w:val="Parastatabula"/>
    <w:uiPriority w:val="39"/>
    <w:rsid w:val="0069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165608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0FE7"/>
    <w:rPr>
      <w:rFonts w:ascii="Segoe UI" w:hAnsi="Segoe UI" w:cs="Segoe UI"/>
      <w:sz w:val="18"/>
      <w:szCs w:val="18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70FE7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670F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70FE7"/>
    <w:rPr>
      <w:lang w:val="lv-LV"/>
    </w:rPr>
  </w:style>
  <w:style w:type="paragraph" w:customStyle="1" w:styleId="Default">
    <w:name w:val="Default"/>
    <w:rsid w:val="007979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E112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112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1125C"/>
    <w:rPr>
      <w:sz w:val="20"/>
      <w:szCs w:val="20"/>
      <w:lang w:val="lv-LV"/>
    </w:rPr>
  </w:style>
  <w:style w:type="paragraph" w:styleId="Sarakstarindkopa">
    <w:name w:val="List Paragraph"/>
    <w:basedOn w:val="Parasts"/>
    <w:uiPriority w:val="34"/>
    <w:qFormat/>
    <w:rsid w:val="00E1125C"/>
    <w:pPr>
      <w:ind w:left="720"/>
      <w:contextualSpacing/>
    </w:pPr>
  </w:style>
  <w:style w:type="paragraph" w:styleId="Nosaukums">
    <w:name w:val="Title"/>
    <w:basedOn w:val="Parasts"/>
    <w:link w:val="NosaukumsRakstz"/>
    <w:qFormat/>
    <w:rsid w:val="00E112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E1125C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table" w:customStyle="1" w:styleId="TableGrid1">
    <w:name w:val="Table Grid1"/>
    <w:basedOn w:val="Parastatabula"/>
    <w:next w:val="Reatabula"/>
    <w:uiPriority w:val="39"/>
    <w:rsid w:val="0047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82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705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77057"/>
    <w:rPr>
      <w:b/>
      <w:bCs/>
      <w:sz w:val="20"/>
      <w:szCs w:val="20"/>
      <w:lang w:val="lv-LV"/>
    </w:rPr>
  </w:style>
  <w:style w:type="character" w:customStyle="1" w:styleId="lrzxr">
    <w:name w:val="lrzxr"/>
    <w:basedOn w:val="Noklusjumarindkopasfonts"/>
    <w:rsid w:val="000C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2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0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5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4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4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9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4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12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9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0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4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kpr</dc:creator>
  <cp:lastModifiedBy>Viktorija Reine</cp:lastModifiedBy>
  <cp:revision>6</cp:revision>
  <cp:lastPrinted>2021-09-20T09:20:00Z</cp:lastPrinted>
  <dcterms:created xsi:type="dcterms:W3CDTF">2022-05-27T13:56:00Z</dcterms:created>
  <dcterms:modified xsi:type="dcterms:W3CDTF">2023-01-03T12:48:00Z</dcterms:modified>
</cp:coreProperties>
</file>